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3" w:rsidRPr="005E6333" w:rsidRDefault="005E6333" w:rsidP="005E6333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Полный список членов Российской трехсторонней комиссии по регулированию социально-трудовых отношений по состоянию на 15 марта 2016 года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стороны Комиссии, представляющей Правительство Российской Федерации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Топилин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Максим Анатольевич - координатор стороны Комиссии, представляющей Правительство Российской Федерации, Министр труда и социальной защиты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Ельцова Любовь Юрьевна - заместитель координатора стороны Комиссии, представляющей Правительство Российской Федерации, заместитель Министра труда и социальной защиты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Аристов Сергей Алексеевич - статс-секретарь – заместитель Министра транспорта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Вуколов Всеволод Львович - руководитель Федеральной службы по труду и занятости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Гальперин Михаил Львович - директор </w:t>
      </w: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Департамента экономического законодательства Министерства юстиции Российской Федерации</w:t>
      </w:r>
      <w:proofErr w:type="gram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Дроздов Антон Викторович - председатель правления Пенсионного фонда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Евраев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Михаил Яковлевич - заместитель Министра связи и массовых коммуникаций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Каграманян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Игорь Николаевич - первый заместитель Министра здравоохранения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Карагодин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Максим Михайлович - заместитель директора Департамента социального развития и инноваций Министерства экономического развития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Карчевская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Светлана Александровна - заместитель председателя Федерального фонда обязательного медицинского страхования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Кигим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Андрей Степанович - председатель Фонда социального страхования Российской 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Федерации</w:t>
      </w:r>
      <w:proofErr w:type="spellEnd"/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Кизимов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Андрей Сергеевич - заместитель директора Департамента налоговой и таможенно-тарифной политики Министерства финансов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Корепанова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Лариса Николаевна - заместитель директора Департамента государственной политики и регулирования в области гидрометеорологии и мониторинга окружающей среды Министерства природных ресурсов и экологии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Корж Валерий Анатольевич - директор Департамента условий и охраны труда Министерства труда и социальной защиты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Лайкам Константин 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Эмильевич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заместитель руководителя Федеральной службы государственной статистики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Малаков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Николай Алексеевич - заместитель Министра культуры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Маслова Марина Сергеевна - директор Департамента оплаты труда, трудовых отношений и социального партнерства Министерства труда и социальной защиты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Никитин Глеб Сергеевич -  первый заместитель Министра промышленности и торговли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Попова Анна Юрьевна - руководитель Федеральной службы по надзору в сфере защиты прав потребителей и благополучия человека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Сентюрин Юрий Петрович - статс-секретарь – заместитель Министра энергетики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Субботин Павел Тимофеевич - заместитель руководителя Федеральной антимонопольной службы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Торопов Дмитрий Иванович - директор Департамента аграрной </w:t>
      </w: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политики и развития сельских территорий Министерства сельского хозяйства Российской Федерации</w:t>
      </w:r>
      <w:proofErr w:type="gram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Третьяк Наталья Владимировна - заместитель Министра образования и науки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Шадрин Артем Евгеньевич - директор Департамента социального развития и инноваций Министерства экономического развития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Шалаев Владимир Анатольевич - заместитель директора Департамента бюджетной политики в отраслях социальной сферы  и науки Министерства финансов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Шевырева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Марина Павловна - директор Департамента охраны здоровья и санитарно-эпидемиологического благополучия человека Министерства здравоохранения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Яковенко Вадим Владимирович - заместитель директора Федеральной миграционной службы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Яркоева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Юлия Владимировна - директор </w:t>
      </w: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Департамента социальных гарантий Министерства обороны Российской Федерации</w:t>
      </w:r>
      <w:proofErr w:type="gramEnd"/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стороны Комиссии, представляющей общероссийские объединения профсоюзов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Шмаков Михаил Викторович - координатор стороны Комиссии, представляющей общероссийские объединения профсоюзов, председатель Общероссийского союза «Федерация Независимых Профсоюзов России»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Кузьмина Нина Николаевна - заместитель координатора стороны Комиссии, представляющей общероссийские объединения профсоюзов, заместитель председателя Общероссийского союза «Федерация Независимых Профсоюзов России»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Агапова Наталья Николаевна - председатель Профессионального союза работников агропромышленного комплекса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Безымянных</w:t>
      </w:r>
      <w:proofErr w:type="gram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Алексей Алексеевич - председатель Горно-металлургического профсоюза России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Бойко Николай Николаевич - председатель Профессионального союза гражданского персонала Вооруженных Сил России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Бойчук Мирослав Юрьевич - председатель Координационного совета Общероссийского объединения профсоюзов гражданской авиации, президент Профессионального союза летного состава России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Водянов Николай Анатольевич - председатель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Гыбин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Иван Вячеславович - председатель Российского профсоюза работников радиоэлектронной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Кепп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Валентин Викторович - председатель Профсоюза работников водного транспорта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Ковальчук Игорь Васильевич - первый заместитель председателя Российского профессионального союза моряков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Косяков Андрей Ильич - председатель Независимого профсоюза работников охранных и детективных служб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Кравченко Борис Евгеньевич - президент Конфедерации труда России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Кривошеев Сергей Алексеевич - председатель Профессионального союза адвокатов России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Кузьменко Михаил Михайлович - президент </w:t>
      </w: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Совета Ассоциации профсоюзов работников непроизводственной сферы Российской</w:t>
      </w:r>
      <w:proofErr w:type="gram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Федерации, председатель Профессионального союза работников здравоохранения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Ломакин Владимир Владимирович - председатель Общероссийского профсоюза работников автомобильного транспорта и дорожного хозяйства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Меркулова Галина Ивановна - председатель Профессионального союза работников народного образования и науки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Миронов Лев Алексеевич - президент Ассоциации профсоюзов базовых отраслей промышленности и строительства Российской Федерации, председатель Общероссийского профессионального союза работников нефтяной, газовой отраслей промышленности и строительства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Мохначук Иван Иванович - председатель Российского независимого профсоюза работников угольной 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Назейкин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Анатолий Георгиевич - президент Ассоциации профсоюзов транспорта и связи Российской Федерации, председатель Профсоюза работников связи России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Никифоров Николай Алексеевич - председатель Российского профессионального союза железнодорожников и транспортных строителей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Осадчий Игорь Владимирович - председатель Конгресса российских профсоюзов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Селитринников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Валерий Иванович - председатель Общероссийского профсоюза авиационных работников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Ситнов Александр Викторович - председатель Российского профессионального союза работников химических отраслей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Соловьев Николай Кириллович - председатель Российского профессионального союза трудящихся авиационной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Соснина Татьяна Ивановна - председатель Российского профсоюза работников текстильной и легкой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Сухоруков Юрий Юрьевич - председатель Федерации профсоюзов работников морского транспорта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Фефелов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Андрей Александрович - председатель Ассоциации машиностроительных профсоюзов России, председатель Профессионального союза работников автомобильного и сельскохозяйственного машиностроения Российской Федерации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Чекменев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Андрей Иванович - председатель Ассоциации российских профсоюзов оборонных отраслей промышленности, председатель Всероссийского профсоюза работников оборонной промышленности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Цыганова Светлана Николаевна - председатель Российского профессионального союза работников культуры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Шатохин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Николай Павлович - председатель Профсоюза машиностроителей Российской Федерации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стороны Комиссии, представляющей общероссийские объединения работодателей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Шохин Александр Николаевич - координатор стороны Комиссии, представляющей общероссийские объединения работодателей, президент Общероссийского объединения работодателей «Российский союз промышленников и предпринимателей»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Прокопов Федор Тимофеевич - заместитель координатора стороны Комиссии, представляющей общероссийские объединения работодателей, вице-президент Общероссийского объединения работодателей «Российский союз промышленников и предпринимателей»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Бабурин Александр Иванович - первый заместитель председателя Общероссийского агропромышленного объединения работодателей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Веретельников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Григорий Константинович - первый вице-президент Общероссийского межотраслевого объединения работодателей «Российский союз строителей»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Глухова Мария Николаевна - вице-президент – управляющий директор Управления экономической политики и конкурентоспособности Общероссийского объединения работодателей «Российский союз промышленников и предпринимателей»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Жилин Олег Федорович - генеральный директор Общероссийского отраслевого объединения работодателей нефтяной и газовой промышленности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Замосковный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Аркадий Викторович - генеральный директор Общероссийского отраслевого объединения работодателей электроэнергетики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Иванов Виктор Петрович - президент некоммерческой организации «Российский союз предприятий и организаций химического комплекса»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Иванов Сергей Валентинович - заместитель исполнительного директора Общероссийского отраслевого объединения работодателей «Союз машиностроителей России»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Клявин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Алексей Юрьевич - президент Союза «Национальная палата судоходства»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Круглик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Александр Александрович - президент Общероссийского отраслевого объединения работодателей «Российское объединение работодателей легкой промышленности»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Малов Александр Сергеевич - президент Общероссийского отраслевого объединения работодателей в дорожном хозяйстве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Москаленко Анатолий Алексеевич - Вице-президент по управлению персоналом и организационному развитию ОАО «Нефтяная компания «Лукойл»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Москвина Марина Валерьевна - управляющий директор Управления рынка труда и социального партнерства Общероссийского объединения работодателей «Российский союз промышленников и предпринимателей»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Нургалиев 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Зуфир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Анасович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исполнительный директор Общероссийского объединения работодателей угольной промышленности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Окуньков Алексей Михайлович - исполнительный директор Общероссийского отраслевого объединения работодателей «Ассоциация промышленников горно-металлургического комплекса России»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Петрова Виктория Александровна - заместитель генерального директора по региональной работе ООО «Компания «Базовый элемент»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Селиванова Елена Владимировна - заместитель председателя комитета РСПП по рынку труда и социальному партнерству, вице-президент по кадровой и социальной политике ОАО «Мечел»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Сорокин Юрий Григорьевич - президент саморегулируемой организации «Ассоциация разработчиков, изготовителей и поставщиков средств индивидуальной защиты»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Тацюн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Мирон Васильевич - президент Общероссийского отраслевого объединения работодателей «Союз  лесопромышленников   и 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лесоэкспортеров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России»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Угрюмов Константин Семенович - председатель Совета Национальной ассоциации негосударственных пенсионных фондов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Ушакова Наталья Вадимовна - вице-президент Общероссийского объединения работодателей «Объединение предпринимательских организаций работодателей малого и среднего бизнеса» «ОПОРА России»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Феоктистова Елена Николаевна - управляющий директор Управления корпоративной ответственности, устойчивого развития и социального </w:t>
      </w: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предпринимательства  Общероссийского объединения работодателей «Российский союз промышленников и предпринимателей»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Харламов Анатолий Сергеевич - генеральный директор Общероссийского межотраслевого объединения работодателей – производителей никеля и драгоценных металлов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Хитров Андрей Юрьевич - генеральный директор Общероссийского отраслевого объединения работодателей «Союз работодателей атомной энергетики, промышленности  и науки России»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Чаплинский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Сергей Игоревич - генеральный директор Общероссийского отраслевого объединения работодателей «</w:t>
      </w: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Желдортранс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Чубаров Вадим Витальевич - вице-президент Торгово-промышленной палаты Российской Федерации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Чуйко Владимир Алексеевич - первый вице-президент, председатель правления Общероссийского отраслевого объединения работодателей целлюлозно-бумажной промышленности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E6333" w:rsidRPr="005E6333" w:rsidRDefault="005E6333" w:rsidP="005E6333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Шаханов</w:t>
      </w:r>
      <w:proofErr w:type="spellEnd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Дмитрий Сергеевич - вице-президент ОАО «Российские железные дороги»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E6333" w:rsidRPr="005E6333" w:rsidRDefault="005E6333" w:rsidP="005E6333">
      <w:pPr>
        <w:shd w:val="clear" w:color="auto" w:fill="FDFDFD"/>
        <w:spacing w:after="0" w:line="240" w:lineRule="auto"/>
        <w:outlineLvl w:val="2"/>
        <w:rPr>
          <w:rFonts w:ascii="Times New Roman" w:eastAsia="Times New Roman" w:hAnsi="Times New Roman" w:cs="Times New Roman"/>
          <w:bCs/>
          <w:vanish/>
          <w:color w:val="333333"/>
          <w:sz w:val="28"/>
          <w:szCs w:val="28"/>
          <w:lang w:eastAsia="ru-RU"/>
        </w:rPr>
      </w:pPr>
      <w:proofErr w:type="gramStart"/>
      <w:r w:rsidRPr="005E63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Шубин Андрей Николаевич - исполнительный директор Общероссийского объединения работодателей «Объединение предпринимательских организаций работодателей малого и среднего бизнеса» «ОПОРА России»</w:t>
      </w:r>
      <w:proofErr w:type="gramEnd"/>
      <w:r w:rsidRPr="005E6333">
        <w:rPr>
          <w:rFonts w:ascii="Times New Roman" w:eastAsia="Times New Roman" w:hAnsi="Times New Roman" w:cs="Times New Roman"/>
          <w:bCs/>
          <w:vanish/>
          <w:color w:val="333333"/>
          <w:sz w:val="28"/>
          <w:szCs w:val="28"/>
          <w:lang w:eastAsia="ru-RU"/>
        </w:rPr>
        <w:t xml:space="preserve">Полный список членов Российской трехсторонней комиссии по регулированию социально-трудовых отношений по состоянию на 15 марта 2016 года 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 xml:space="preserve">15 марта 2016 18:00 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vanish/>
          <w:color w:val="111111"/>
          <w:sz w:val="28"/>
          <w:szCs w:val="28"/>
          <w:lang w:eastAsia="ru-RU"/>
        </w:rPr>
        <w:t>От стороны Комиссии, представляющей Правительство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Топилин Максим Анатольевич - координатор стороны Комиссии, представляющей Правительство Российской Федерации, Министр труда и социальной защиты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Ельцова Любовь Юрьевна - заместитель координатора стороны Комиссии, представляющей Правительство Российской Федерации, заместитель Министра труда и социальной защиты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Аристов Сергей Алексеевич - статс-секретарь – заместитель Министра транспорта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Вуколов Всеволод Львович - руководитель Федеральной службы по труду и занятости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Гальперин Михаил Львович - директор Департамента экономического законодательства Министерства юстиции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Дроздов Антон Викторович - председатель правления Пенсионного фонда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Евраев Михаил Яковлевич - заместитель Министра связи и массовых коммуникаций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Каграманян Игорь Николаевич - первый заместитель Министра здравоохранения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Карагодин Максим Михайлович - заместитель директора Департамента социального развития и инноваций Министерства экономического развития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Карчевская Светлана Александровна - заместитель председателя Федерального фонда обязательного медицинского страхования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Кигим Андрей Степанович - председатель Фонда социального страхования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Кизимов Андрей Сергеевич - заместитель директора Департамента налоговой и таможенно-тарифной политики Министерства финансов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Корепанова Лариса Николаевна - заместитель директора Департамента государственной политики и регулирования в области гидрометеорологии и мониторинга окружающей среды Министерства природных ресурсов и экологии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Корж Валерий Анатольевич - директор Департамента условий и охраны труда Министерства труда и социальной защиты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Лайкам Константин Эмильевич - заместитель руководителя Федеральной службы государственной статистики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Малаков Николай Алексеевич - заместитель Министра культуры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Маслова Марина Сергеевна - директор Департамента оплаты труда, трудовых отношений и социального партнерства Министерства труда и социальной защиты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Никитин Глеб Сергеевич -  первый заместитель Министра промышленности и торговли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Попова Анна Юрьевна - руководитель Федеральной службы по надзору в сфере защиты прав потребителей и благополучия человека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Сентюрин Юрий Петрович - статс-секретарь – заместитель Министра энергетики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Субботин Павел Тимофеевич - заместитель руководителя Федеральной антимонопольной службы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Торопов Дмитрий Иванович - директор Департамента аграрной политики и развития сельских территорий Министерства сельского хозяйства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Третьяк Наталья Владимировна - заместитель Министра образования и науки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Шадрин Артем Евгеньевич - директор Департамента социального развития и инноваций Министерства экономического развития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Шалаев Владимир Анатольевич - заместитель директора Департамента бюджетной политики в отраслях социальной сферы  и науки Министерства финансов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Шевырева Марина Павловна - директор Департамента охраны здоровья и санитарно-эпидемиологического благополучия человека Министерства здравоохранения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Яковенко Вадим Владимирович - заместитель директора Федеральной миграционной службы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Яркоева Юлия Владимировна - директор Департамента социальных гарантий Министерства обороны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vanish/>
          <w:color w:val="111111"/>
          <w:sz w:val="28"/>
          <w:szCs w:val="28"/>
          <w:lang w:eastAsia="ru-RU"/>
        </w:rPr>
        <w:t>От стороны Комиссии, представляющей общероссийские объединения профсоюзов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Шмаков Михаил Викторович - координатор стороны Комиссии, представляющей общероссийские объединения профсоюзов, председатель Общероссийского союза «Федерация Независимых Профсоюзов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Кузьмина Нина Николаевна - заместитель координатора стороны Комиссии, представляющей общероссийские объединения профсоюзов, заместитель председателя Общероссийского союза «Федерация Независимых Профсоюзов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Агапова Наталья Николаевна - председатель Профессионального союза работников агропромышленного комплекса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Безымянных Алексей Алексеевич - председатель Горно-металлургического профсоюза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Бойко Николай Николаевич - председатель Профессионального союза гражданского персонала Вооруженных Сил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Бойчук Мирослав Юрьевич - председатель Координационного совета Общероссийского объединения профсоюзов гражданской авиации, президент Профессионального союза летного состава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Водянов Николай Анатольевич - председатель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Гыбин Иван Вячеславович - председатель Российского профсоюза работников радиоэлектронной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Кепп Валентин Викторович - председатель Профсоюза работников водного транспорта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Ковальчук Игорь Васильевич - первый заместитель председателя Российского профессионального союза моряков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Косяков Андрей Ильич - председатель Независимого профсоюза работников охранных и детективных служб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Кравченко Борис Евгеньевич - президент Конфедерации труда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Кривошеев Сергей Алексеевич - председатель Профессионального союза адвокатов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Кузьменко Михаил Михайлович - президент Совета Ассоциации профсоюзов работников непроизводственной сферы Российской Федерации, председатель Профессионального союза работников здравоохранения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Ломакин Владимир Владимирович - председатель Общероссийского профсоюза работников автомобильного транспорта и дорожного хозяйства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Меркулова Галина Ивановна - председатель Профессионального союза работников народного образования и науки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Миронов Лев Алексеевич - президент Ассоциации профсоюзов базовых отраслей промышленности и строительства Российской Федерации, председатель Общероссийского профессионального союза работников нефтяной, газовой отраслей промышленности и строительства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Мохначук Иван Иванович - председатель Российского независимого профсоюза работников угольной  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Назейкин Анатолий Георгиевич - президент Ассоциации профсоюзов транспорта и связи Российской Федерации, председатель Профсоюза работников связи России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Никифоров Николай Алексеевич - председатель Российского профессионального союза железнодорожников и транспортных строителей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Осадчий Игорь Владимирович - председатель Конгресса российских профсоюзов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Селитринников Валерий Иванович - председатель Общероссийского профсоюза авиационных работников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Ситнов Александр Викторович - председатель Российского профессионального союза работников химических отраслей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Соловьев Николай Кириллович - председатель Российского профессионального союза трудящихся авиационной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Соснина Татьяна Ивановна - председатель Российского профсоюза работников текстильной и легкой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Сухоруков Юрий Юрьевич - председатель Федерации профсоюзов работников морского транспорта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Фефелов Андрей Александрович - председатель Ассоциации машиностроительных профсоюзов России, председатель Профессионального союза работников автомобильного и сельскохозяйственного машиностроения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Чекменев Андрей Иванович - председатель Ассоциации российских профсоюзов оборонных отраслей промышленности, председатель Всероссийского профсоюза работников оборонной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Цыганова Светлана Николаевна - председатель Российского профессионального союза работников культуры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Шатохин Николай Павлович - председатель Профсоюза машиностроителей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bCs/>
          <w:vanish/>
          <w:color w:val="111111"/>
          <w:sz w:val="28"/>
          <w:szCs w:val="28"/>
          <w:lang w:eastAsia="ru-RU"/>
        </w:rPr>
        <w:t>От стороны Комиссии, представляющей общероссийские объединения</w:t>
      </w: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 xml:space="preserve"> </w:t>
      </w:r>
      <w:r w:rsidRPr="005E6333">
        <w:rPr>
          <w:rFonts w:ascii="Times New Roman" w:eastAsia="Times New Roman" w:hAnsi="Times New Roman" w:cs="Times New Roman"/>
          <w:bCs/>
          <w:vanish/>
          <w:color w:val="111111"/>
          <w:sz w:val="28"/>
          <w:szCs w:val="28"/>
          <w:lang w:eastAsia="ru-RU"/>
        </w:rPr>
        <w:t>работодателей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Шохин Александр Николаевич - координатор стороны Комиссии, представляющей общероссийские объединения работодателей, президент Общероссийского объединения работодателей «Российский союз промышленников и предпринимателей»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Прокопов Федор Тимофеевич - заместитель координатора стороны Комиссии, представляющей общероссийские объединения работодателей, вице-президент Общероссийского объединения работодателей «Российский союз промышленников и предпринимателей»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Бабурин Александр Иванович - первый заместитель председателя Общероссийского агропромышленного объединения работодателей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Веретельников Григорий Константинович - первый вице-президент Общероссийского межотраслевого объединения работодателей «Российский союз строителей»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Глухова Мария Николаевна - вице-президент – управляющий директор Управления экономической политики и конкурентоспособности Общероссийского объединения работодателей «Российский союз промышленников и предпринимателей»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Жилин Олег Федорович - генеральный директор Общероссийского отраслевого объединения работодателей нефтяной и газовой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Замосковный Аркадий Викторович - генеральный директор Общероссийского отраслевого объединения работодателей электроэнергетики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Иванов Виктор Петрович - президент некоммерческой организации «Российский союз предприятий и организаций химического комплекса»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Иванов Сергей Валентинович - заместитель исполнительного директора Общероссийского отраслевого объединения работодателей «Союз машиностроителей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Клявин Алексей Юрьевич - президент Союза «Национальная палата судоходства»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Круглик Александр Александрович - президент Общероссийского отраслевого объединения работодателей «Российское объединение работодателей легкой промышленности»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Малов Александр Сергеевич - президент Общероссийского отраслевого объединения работодателей в дорожном хозяйстве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Москаленко Анатолий Алексеевич - Вице-президент по управлению персоналом и организационному развитию ОАО «Нефтяная компания «Лукойл»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Москвина Марина Валерьевна - управляющий директор Управления рынка труда и социального партнерства Общероссийского объединения работодателей «Российский союз промышленников и предпринимателей»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Нургалиев Зуфир Анасович - исполнительный директор Общероссийского объединения работодателей угольной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Окуньков Алексей Михайлович - исполнительный директор Общероссийского отраслевого объединения работодателей «Ассоциация промышленников горно-металлургического комплекса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Петрова Виктория Александровна - заместитель генерального директора по региональной работе ООО «Компания «Базовый элемент»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Селиванова Елена Владимировна - заместитель председателя комитета РСПП по рынку труда и социальному партнерству, вице-президент по кадровой и социальной политике ОАО «Мечел»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Сорокин Юрий Григорьевич - президент саморегулируемой организации «Ассоциация разработчиков, изготовителей и поставщиков средств индивидуальной защиты»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Тацюн Мирон Васильевич - президент Общероссийского отраслевого объединения работодателей «Союз  лесопромышленников   и лесоэкспортеров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Угрюмов Константин Семенович - председатель Совета Национальной ассоциации негосударственных пенсионных фондов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Ушакова Наталья Вадимовна - вице-президент Общероссийского объединения работодателей «Объединение предпринимательских организаций работодателей малого и среднего бизнеса» «ОПОРА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Феоктистова Елена Николаевна - управляющий директор Управления корпоративной ответственности, устойчивого развития и социального предпринимательства  Общероссийского объединения работодателей «Российский союз промышленников и предпринимателей»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Харламов Анатолий Сергеевич - генеральный директор Общероссийского межотраслевого объединения работодателей – производителей никеля и драгоценных металлов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Хитров Андрей Юрьевич - генеральный директор Общероссийского отраслевого объединения работодателей «Союз работодателей атомной энергетики, промышленности  и науки России»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Чаплинский Сергей Игоревич - генеральный директор Общероссийского отраслевого объединения работодателей «Желдортранс»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Чубаров Вадим Витальевич - вице-президент Торгово-промышленной палаты Российской Федерации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Чуйко Владимир Алексеевич - первый вице-президент, председатель правления Общероссийского отраслевого объединения работодателей целлюлозно-бумажной промышленности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Шаханов Дмитрий Сергеевич - вице-президент ОАО «Российские железные дороги»</w:t>
      </w:r>
    </w:p>
    <w:p w:rsidR="005E6333" w:rsidRPr="005E6333" w:rsidRDefault="005E6333" w:rsidP="005E6333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</w:pPr>
      <w:r w:rsidRPr="005E6333">
        <w:rPr>
          <w:rFonts w:ascii="Times New Roman" w:eastAsia="Times New Roman" w:hAnsi="Times New Roman" w:cs="Times New Roman"/>
          <w:vanish/>
          <w:color w:val="111111"/>
          <w:sz w:val="28"/>
          <w:szCs w:val="28"/>
          <w:lang w:eastAsia="ru-RU"/>
        </w:rPr>
        <w:t>Шубин Андрей Николаевич - исполнительный директор Общероссийского объединения работодателей «Объединение предпринимательских организаций работодателей малого и среднего бизнеса» «ОПОРА России»</w:t>
      </w:r>
    </w:p>
    <w:p w:rsidR="00903FBF" w:rsidRPr="005E6333" w:rsidRDefault="00903FBF">
      <w:pPr>
        <w:rPr>
          <w:rFonts w:ascii="Times New Roman" w:hAnsi="Times New Roman" w:cs="Times New Roman"/>
          <w:sz w:val="28"/>
          <w:szCs w:val="28"/>
        </w:rPr>
      </w:pPr>
    </w:p>
    <w:sectPr w:rsidR="00903FBF" w:rsidRPr="005E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33"/>
    <w:rsid w:val="002478A9"/>
    <w:rsid w:val="005E6333"/>
    <w:rsid w:val="009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4857-FD25-48FA-A5C1-4232E92E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2017-03-23T08:39:00Z</dcterms:created>
  <dcterms:modified xsi:type="dcterms:W3CDTF">2017-03-23T08:46:00Z</dcterms:modified>
</cp:coreProperties>
</file>